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CD" w:rsidRPr="00AC594D" w:rsidRDefault="006C1CCD" w:rsidP="006C1CC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5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Расписание внеурочной деятельности</w:t>
      </w:r>
    </w:p>
    <w:p w:rsidR="006C1CCD" w:rsidRPr="00AC594D" w:rsidRDefault="00BD3BFE" w:rsidP="006C1CC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5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учащихся начальных </w:t>
      </w:r>
      <w:r w:rsidR="00A873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классов на 2023-2024</w:t>
      </w:r>
      <w:r w:rsidR="006C1CCD" w:rsidRPr="00AC5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p w:rsidR="006C1CCD" w:rsidRPr="00AC594D" w:rsidRDefault="006C1CCD" w:rsidP="006C1CC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184"/>
        <w:gridCol w:w="2326"/>
        <w:gridCol w:w="2410"/>
        <w:gridCol w:w="2268"/>
        <w:gridCol w:w="2409"/>
        <w:gridCol w:w="2552"/>
        <w:gridCol w:w="2835"/>
      </w:tblGrid>
      <w:tr w:rsidR="00BC3C8E" w:rsidRPr="00AC594D" w:rsidTr="00D6051C">
        <w:tc>
          <w:tcPr>
            <w:tcW w:w="1184" w:type="dxa"/>
          </w:tcPr>
          <w:p w:rsidR="00BC3C8E" w:rsidRPr="00AC594D" w:rsidRDefault="007F7DFA">
            <w:pPr>
              <w:spacing w:before="150" w:after="75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</w:t>
            </w:r>
            <w:r w:rsidR="00BC3C8E" w:rsidRPr="00AC594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лассы </w:t>
            </w:r>
          </w:p>
        </w:tc>
        <w:tc>
          <w:tcPr>
            <w:tcW w:w="2326" w:type="dxa"/>
          </w:tcPr>
          <w:p w:rsidR="00BC3C8E" w:rsidRPr="00AC594D" w:rsidRDefault="00BC3C8E">
            <w:pPr>
              <w:spacing w:before="150" w:after="7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C594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BC3C8E" w:rsidRPr="00AC594D" w:rsidRDefault="00BC3C8E">
            <w:pPr>
              <w:spacing w:before="150" w:after="7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C594D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BC3C8E" w:rsidRPr="00AC594D" w:rsidRDefault="00BC3C8E">
            <w:pPr>
              <w:spacing w:before="150" w:after="7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C594D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среда</w:t>
            </w:r>
          </w:p>
        </w:tc>
        <w:tc>
          <w:tcPr>
            <w:tcW w:w="2409" w:type="dxa"/>
          </w:tcPr>
          <w:p w:rsidR="00BC3C8E" w:rsidRPr="00AC594D" w:rsidRDefault="00BC3C8E" w:rsidP="00BD3BFE">
            <w:pPr>
              <w:spacing w:before="150" w:after="7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C594D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</w:tcPr>
          <w:p w:rsidR="00BC3C8E" w:rsidRPr="00AC594D" w:rsidRDefault="00BC3C8E" w:rsidP="00BD3BFE">
            <w:pPr>
              <w:spacing w:before="150" w:after="7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C594D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:rsidR="00BC3C8E" w:rsidRPr="00AC594D" w:rsidRDefault="00BC3C8E" w:rsidP="00BD3BFE">
            <w:pPr>
              <w:spacing w:before="150" w:after="75"/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C594D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суббота</w:t>
            </w:r>
          </w:p>
        </w:tc>
      </w:tr>
      <w:tr w:rsidR="00BC3C8E" w:rsidRPr="00AC594D" w:rsidTr="00D6051C">
        <w:tc>
          <w:tcPr>
            <w:tcW w:w="1184" w:type="dxa"/>
          </w:tcPr>
          <w:p w:rsidR="00BC3C8E" w:rsidRPr="00AC594D" w:rsidRDefault="00BC3C8E">
            <w:pPr>
              <w:spacing w:before="150" w:after="75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1а</w:t>
            </w:r>
          </w:p>
        </w:tc>
        <w:tc>
          <w:tcPr>
            <w:tcW w:w="2326" w:type="dxa"/>
          </w:tcPr>
          <w:p w:rsidR="00BC3C8E" w:rsidRPr="00FF1ABD" w:rsidRDefault="00FF1ABD" w:rsidP="005E4CFE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5E4CFE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BC3C8E" w:rsidRPr="00AC594D" w:rsidRDefault="00BC3C8E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3C8E" w:rsidRPr="00AC594D" w:rsidRDefault="00BC3C8E" w:rsidP="00BC3C8E">
            <w:pPr>
              <w:spacing w:before="150" w:after="75"/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BC3C8E" w:rsidRPr="00FC4B3E" w:rsidRDefault="00050355" w:rsidP="005E4CFE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C4B3E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В мире книг</w:t>
            </w:r>
          </w:p>
          <w:p w:rsidR="00050355" w:rsidRPr="00FC4B3E" w:rsidRDefault="00050355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C4B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050355" w:rsidRPr="00FC4B3E" w:rsidRDefault="00050355" w:rsidP="00050355">
            <w:pPr>
              <w:spacing w:before="150" w:after="150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C4B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</w:tc>
        <w:tc>
          <w:tcPr>
            <w:tcW w:w="2552" w:type="dxa"/>
          </w:tcPr>
          <w:p w:rsidR="00BC3C8E" w:rsidRPr="00AC594D" w:rsidRDefault="00BC3C8E" w:rsidP="00644D18">
            <w:pPr>
              <w:spacing w:before="150" w:after="75"/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3C8E" w:rsidRPr="00AC594D" w:rsidRDefault="00BC3C8E" w:rsidP="00644D18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F1ABD" w:rsidRPr="00AC594D" w:rsidTr="00D6051C"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1б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ABD" w:rsidRPr="00AC594D" w:rsidRDefault="00FF1ABD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1AB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Азбука этикета</w:t>
            </w:r>
          </w:p>
          <w:p w:rsidR="00050355" w:rsidRDefault="00050355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11.30-12.10</w:t>
            </w:r>
          </w:p>
        </w:tc>
        <w:tc>
          <w:tcPr>
            <w:tcW w:w="2552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F1ABD" w:rsidRPr="00AC594D" w:rsidTr="00D6051C"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1в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FF1ABD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Мой мир</w:t>
            </w:r>
          </w:p>
          <w:p w:rsidR="00FC4B3E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(социальное)</w:t>
            </w:r>
          </w:p>
          <w:p w:rsidR="00FC4B3E" w:rsidRPr="00AC594D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14.00-14.40</w:t>
            </w:r>
          </w:p>
        </w:tc>
        <w:tc>
          <w:tcPr>
            <w:tcW w:w="2268" w:type="dxa"/>
          </w:tcPr>
          <w:p w:rsidR="00FF1ABD" w:rsidRPr="00AC594D" w:rsidRDefault="00FF1ABD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F1ABD" w:rsidRPr="00AC594D" w:rsidTr="00D6051C"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1г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Уроки нравственности</w:t>
            </w:r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FF1ABD" w:rsidRPr="00AC594D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09" w:type="dxa"/>
          </w:tcPr>
          <w:p w:rsidR="00D6051C" w:rsidRPr="00AC594D" w:rsidRDefault="00D6051C" w:rsidP="00D6051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1ABD" w:rsidRPr="00AC594D" w:rsidRDefault="00FF1ABD" w:rsidP="00644D18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F1ABD" w:rsidRPr="00AC594D" w:rsidTr="00D6051C"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1д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Default="00FC4B3E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  <w:t>Путешествие в страну знаний</w:t>
            </w:r>
          </w:p>
          <w:p w:rsidR="00FC4B3E" w:rsidRDefault="00FC4B3E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FC4B3E" w:rsidRDefault="00FC4B3E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F1ABD" w:rsidRPr="00AC594D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</w:tc>
        <w:tc>
          <w:tcPr>
            <w:tcW w:w="2409" w:type="dxa"/>
          </w:tcPr>
          <w:p w:rsidR="00C54A03" w:rsidRPr="00C54A03" w:rsidRDefault="00C54A03" w:rsidP="00C54A0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1ABD" w:rsidRPr="00AC594D" w:rsidRDefault="00FF1ABD" w:rsidP="005E4CFE">
            <w:pPr>
              <w:spacing w:before="150" w:after="75"/>
              <w:rPr>
                <w:rFonts w:ascii="Times New Roman" w:eastAsia="Times New Roman" w:hAnsi="Times New Roman" w:cs="Times New Roman"/>
              </w:rPr>
            </w:pPr>
          </w:p>
        </w:tc>
      </w:tr>
      <w:tr w:rsidR="00FF1ABD" w:rsidRPr="00AC594D" w:rsidTr="00D6051C"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1е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Default="00FC4B3E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Что за прелесть эти сказки?</w:t>
            </w:r>
          </w:p>
          <w:p w:rsidR="00FC4B3E" w:rsidRDefault="00FC4B3E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FF1ABD" w:rsidRPr="00AC594D" w:rsidRDefault="00FC4B3E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09" w:type="dxa"/>
          </w:tcPr>
          <w:p w:rsidR="00050355" w:rsidRPr="00AC594D" w:rsidRDefault="00050355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1ABD" w:rsidRPr="00AC594D" w:rsidRDefault="00FF1ABD" w:rsidP="005E4CFE">
            <w:pPr>
              <w:spacing w:before="150" w:after="75"/>
              <w:rPr>
                <w:rFonts w:ascii="Times New Roman" w:eastAsia="Times New Roman" w:hAnsi="Times New Roman" w:cs="Times New Roman"/>
              </w:rPr>
            </w:pPr>
          </w:p>
        </w:tc>
      </w:tr>
      <w:tr w:rsidR="00FF1ABD" w:rsidRPr="00AC594D" w:rsidTr="00D6051C"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1ж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Тайны русского языка</w:t>
            </w:r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</w:t>
            </w:r>
            <w:proofErr w:type="spellEnd"/>
            <w:proofErr w:type="gramEnd"/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proofErr w:type="gramEnd"/>
          </w:p>
          <w:p w:rsidR="00FF1ABD" w:rsidRPr="00AC594D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11.35-15.15</w:t>
            </w:r>
          </w:p>
        </w:tc>
        <w:tc>
          <w:tcPr>
            <w:tcW w:w="2409" w:type="dxa"/>
          </w:tcPr>
          <w:p w:rsidR="00D6051C" w:rsidRPr="00AC594D" w:rsidRDefault="00D6051C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1ABD" w:rsidRPr="00AC594D" w:rsidRDefault="00FF1ABD" w:rsidP="005E4CFE">
            <w:pPr>
              <w:spacing w:before="150" w:after="75"/>
              <w:rPr>
                <w:rFonts w:ascii="Times New Roman" w:eastAsia="Times New Roman" w:hAnsi="Times New Roman" w:cs="Times New Roman"/>
              </w:rPr>
            </w:pPr>
          </w:p>
        </w:tc>
      </w:tr>
      <w:tr w:rsidR="00FF1ABD" w:rsidRPr="00AC594D" w:rsidTr="00D6051C"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2а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F1ABD" w:rsidRPr="00AC594D" w:rsidRDefault="00FF1ABD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ABD" w:rsidRPr="00AC594D" w:rsidRDefault="00FF1ABD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Подарки своими руками</w:t>
            </w:r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(общекультурное)</w:t>
            </w:r>
          </w:p>
          <w:p w:rsidR="00FF1ABD" w:rsidRPr="00AC594D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16.40-17.20</w:t>
            </w:r>
          </w:p>
        </w:tc>
        <w:tc>
          <w:tcPr>
            <w:tcW w:w="2835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F1ABD" w:rsidRPr="00AC594D" w:rsidTr="00D6051C">
        <w:trPr>
          <w:trHeight w:val="728"/>
        </w:trPr>
        <w:tc>
          <w:tcPr>
            <w:tcW w:w="1184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2б</w:t>
            </w:r>
          </w:p>
        </w:tc>
        <w:tc>
          <w:tcPr>
            <w:tcW w:w="2326" w:type="dxa"/>
          </w:tcPr>
          <w:p w:rsidR="00FF1ABD" w:rsidRPr="00FF1ABD" w:rsidRDefault="00FF1ABD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F1ABD" w:rsidRPr="00FF1ABD" w:rsidRDefault="00FF1ABD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F1ABD" w:rsidRPr="00AC594D" w:rsidRDefault="00FF1ABD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ABD" w:rsidRPr="00AC594D" w:rsidRDefault="00FF1ABD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1AB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с увлечением</w:t>
            </w:r>
          </w:p>
          <w:p w:rsidR="00050355" w:rsidRDefault="00050355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(общекультурное)</w:t>
            </w:r>
          </w:p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16.30-17.20</w:t>
            </w:r>
          </w:p>
        </w:tc>
        <w:tc>
          <w:tcPr>
            <w:tcW w:w="2552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1ABD" w:rsidRPr="00AC594D" w:rsidRDefault="00FF1ABD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2в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Pr="00AC594D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Математическое конструирование</w:t>
            </w:r>
          </w:p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:rsidR="00FC4B3E" w:rsidRPr="00AC594D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16.40-17.20</w:t>
            </w:r>
          </w:p>
        </w:tc>
        <w:tc>
          <w:tcPr>
            <w:tcW w:w="2835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2г</w:t>
            </w:r>
          </w:p>
        </w:tc>
        <w:tc>
          <w:tcPr>
            <w:tcW w:w="2326" w:type="dxa"/>
          </w:tcPr>
          <w:p w:rsidR="00FC4B3E" w:rsidRPr="00FF1ABD" w:rsidRDefault="00FC4B3E" w:rsidP="00644D18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644D18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Веселая кисточка</w:t>
            </w:r>
          </w:p>
          <w:p w:rsidR="00FC4B3E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</w:t>
            </w:r>
            <w:proofErr w:type="spellEnd"/>
            <w:proofErr w:type="gramEnd"/>
          </w:p>
          <w:p w:rsidR="00FC4B3E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proofErr w:type="gramEnd"/>
          </w:p>
          <w:p w:rsidR="00FC4B3E" w:rsidRPr="00AC594D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16.30-17.20</w:t>
            </w: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rPr>
          <w:trHeight w:val="657"/>
        </w:trPr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2д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E719B7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Pr="00AC594D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 познаю мир</w:t>
            </w:r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(общекультурное)</w:t>
            </w:r>
          </w:p>
          <w:p w:rsidR="00FC4B3E" w:rsidRPr="00AC594D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16.40-17.20</w:t>
            </w:r>
          </w:p>
        </w:tc>
        <w:tc>
          <w:tcPr>
            <w:tcW w:w="2552" w:type="dxa"/>
          </w:tcPr>
          <w:p w:rsidR="00FC4B3E" w:rsidRPr="00AC594D" w:rsidRDefault="00FC4B3E" w:rsidP="00BA550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2е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E71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Pr="00AC594D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Тропинка к моему «Я»</w:t>
            </w:r>
          </w:p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FC4B3E" w:rsidRPr="00AC594D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16.30-17.20</w:t>
            </w:r>
          </w:p>
        </w:tc>
        <w:tc>
          <w:tcPr>
            <w:tcW w:w="2835" w:type="dxa"/>
          </w:tcPr>
          <w:p w:rsidR="00FC4B3E" w:rsidRPr="00AC594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2ж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Pr="00AC594D" w:rsidRDefault="00FC4B3E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с увлечением</w:t>
            </w:r>
          </w:p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(Духовно-нравственное)</w:t>
            </w:r>
          </w:p>
          <w:p w:rsidR="00FC4B3E" w:rsidRPr="00AC594D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16.30-17.20</w:t>
            </w:r>
          </w:p>
        </w:tc>
        <w:tc>
          <w:tcPr>
            <w:tcW w:w="2835" w:type="dxa"/>
          </w:tcPr>
          <w:p w:rsidR="00FC4B3E" w:rsidRPr="00AC594D" w:rsidRDefault="00FC4B3E" w:rsidP="00D6051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3а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Веселая грамматика</w:t>
            </w:r>
          </w:p>
          <w:p w:rsidR="00FC4B3E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FC4B3E" w:rsidRPr="00AC594D" w:rsidRDefault="00FC4B3E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16.30-17.20</w:t>
            </w:r>
          </w:p>
        </w:tc>
        <w:tc>
          <w:tcPr>
            <w:tcW w:w="2835" w:type="dxa"/>
          </w:tcPr>
          <w:p w:rsidR="00FC4B3E" w:rsidRPr="00AC594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rPr>
          <w:trHeight w:val="733"/>
        </w:trPr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3б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Юный эколог</w:t>
            </w:r>
          </w:p>
          <w:p w:rsidR="00FC4B3E" w:rsidRDefault="00FC4B3E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</w:t>
            </w:r>
            <w:proofErr w:type="spellEnd"/>
            <w:proofErr w:type="gramEnd"/>
          </w:p>
          <w:p w:rsidR="00FC4B3E" w:rsidRDefault="00FC4B3E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proofErr w:type="gramEnd"/>
          </w:p>
          <w:p w:rsidR="00FC4B3E" w:rsidRPr="00AC594D" w:rsidRDefault="00FC4B3E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16.40-17.20</w:t>
            </w: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B3E" w:rsidRPr="00AC594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3в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13.05-13.45</w:t>
            </w:r>
          </w:p>
        </w:tc>
        <w:tc>
          <w:tcPr>
            <w:tcW w:w="2410" w:type="dxa"/>
          </w:tcPr>
          <w:p w:rsidR="00FC4B3E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По тропинкам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здоровья</w:t>
            </w:r>
          </w:p>
          <w:p w:rsidR="00FC4B3E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(спортивно-оздоровительное)</w:t>
            </w:r>
          </w:p>
          <w:p w:rsidR="00FC4B3E" w:rsidRPr="00AC594D" w:rsidRDefault="00FC4B3E" w:rsidP="005E4CF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10.40-11.20</w:t>
            </w:r>
          </w:p>
        </w:tc>
        <w:tc>
          <w:tcPr>
            <w:tcW w:w="2268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4B3E" w:rsidRPr="00AC594D" w:rsidTr="00D6051C">
        <w:tc>
          <w:tcPr>
            <w:tcW w:w="1184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3г</w:t>
            </w:r>
          </w:p>
        </w:tc>
        <w:tc>
          <w:tcPr>
            <w:tcW w:w="2326" w:type="dxa"/>
          </w:tcPr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FC4B3E" w:rsidRPr="00FF1ABD" w:rsidRDefault="00FC4B3E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4B3E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Мой мир </w:t>
            </w:r>
          </w:p>
          <w:p w:rsidR="008E43BC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(социальное)</w:t>
            </w:r>
          </w:p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12.25-13.05</w:t>
            </w:r>
          </w:p>
        </w:tc>
        <w:tc>
          <w:tcPr>
            <w:tcW w:w="2409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B3E" w:rsidRPr="00AC594D" w:rsidRDefault="00FC4B3E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bookmarkStart w:id="0" w:name="_GoBack" w:colFirst="4" w:colLast="4"/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3д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Мастерская юных художников</w:t>
            </w:r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(общекультурное)</w:t>
            </w:r>
          </w:p>
          <w:p w:rsidR="008E43BC" w:rsidRPr="00AC594D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12.25-13.05</w:t>
            </w:r>
          </w:p>
        </w:tc>
        <w:tc>
          <w:tcPr>
            <w:tcW w:w="2268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bookmarkEnd w:id="0"/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3е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8E43BC" w:rsidRPr="00AC594D" w:rsidRDefault="008E43BC" w:rsidP="006406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Юные умники и умницы</w:t>
            </w:r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общеинтеллек-туальное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:rsidR="008E43BC" w:rsidRPr="00AC594D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</w:tc>
        <w:tc>
          <w:tcPr>
            <w:tcW w:w="2409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3ж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1A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13.05-13.45</w:t>
            </w:r>
          </w:p>
        </w:tc>
        <w:tc>
          <w:tcPr>
            <w:tcW w:w="2410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Веселый карандаш</w:t>
            </w:r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(Духовно-нравственное)</w:t>
            </w:r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16.30-17.20</w:t>
            </w:r>
          </w:p>
          <w:p w:rsidR="008E43BC" w:rsidRPr="00AC594D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4а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ВПР</w:t>
            </w:r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</w:t>
            </w:r>
            <w:proofErr w:type="spellEnd"/>
            <w:proofErr w:type="gramEnd"/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proofErr w:type="gramEnd"/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  <w:p w:rsidR="008E43BC" w:rsidRPr="00AC594D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4б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Юный эколог</w:t>
            </w:r>
          </w:p>
          <w:p w:rsidR="008E43BC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</w:t>
            </w:r>
            <w:proofErr w:type="spellEnd"/>
            <w:proofErr w:type="gramEnd"/>
          </w:p>
          <w:p w:rsidR="008E43BC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proofErr w:type="gramEnd"/>
          </w:p>
          <w:p w:rsidR="008E43BC" w:rsidRPr="00AC594D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</w:tc>
        <w:tc>
          <w:tcPr>
            <w:tcW w:w="2409" w:type="dxa"/>
          </w:tcPr>
          <w:p w:rsidR="008E43BC" w:rsidRPr="00AC594D" w:rsidRDefault="008E43BC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4в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Школа культурных ребят</w:t>
            </w:r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(общекультурное)</w:t>
            </w:r>
          </w:p>
          <w:p w:rsidR="008E43BC" w:rsidRPr="00AC594D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</w:tc>
        <w:tc>
          <w:tcPr>
            <w:tcW w:w="2552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4г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Юный турист</w:t>
            </w:r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Спротивно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-оздоровительное</w:t>
            </w:r>
          </w:p>
          <w:p w:rsidR="008E43BC" w:rsidRPr="00AC594D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</w:tc>
        <w:tc>
          <w:tcPr>
            <w:tcW w:w="2268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4д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  <w:t>Калейдоскоп наук</w:t>
            </w:r>
          </w:p>
          <w:p w:rsidR="008E43BC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  <w:t>(общеинтеллектуальное)</w:t>
            </w:r>
          </w:p>
          <w:p w:rsidR="008E43BC" w:rsidRPr="00AC594D" w:rsidRDefault="008E43BC" w:rsidP="008E43BC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/>
              </w:rPr>
              <w:t>11.35-12.15</w:t>
            </w:r>
          </w:p>
        </w:tc>
        <w:tc>
          <w:tcPr>
            <w:tcW w:w="2409" w:type="dxa"/>
          </w:tcPr>
          <w:p w:rsidR="008E43BC" w:rsidRPr="00BA5503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C5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4е</w:t>
            </w:r>
          </w:p>
        </w:tc>
        <w:tc>
          <w:tcPr>
            <w:tcW w:w="2326" w:type="dxa"/>
          </w:tcPr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34376A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Pr="00AC594D" w:rsidRDefault="008E43BC" w:rsidP="00BC3C8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Тропинка к моему «Я»</w:t>
            </w:r>
          </w:p>
          <w:p w:rsidR="008E43BC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(Духовно-нравственное)</w:t>
            </w:r>
          </w:p>
          <w:p w:rsidR="008E43BC" w:rsidRPr="00AC594D" w:rsidRDefault="008E43BC" w:rsidP="00C35D41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11.30-12.15</w:t>
            </w:r>
          </w:p>
        </w:tc>
        <w:tc>
          <w:tcPr>
            <w:tcW w:w="2835" w:type="dxa"/>
          </w:tcPr>
          <w:p w:rsidR="008E43BC" w:rsidRPr="00AC594D" w:rsidRDefault="008E43BC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E43BC" w:rsidRPr="00AC594D" w:rsidTr="00D6051C">
        <w:tc>
          <w:tcPr>
            <w:tcW w:w="1184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4ж</w:t>
            </w:r>
          </w:p>
        </w:tc>
        <w:tc>
          <w:tcPr>
            <w:tcW w:w="2326" w:type="dxa"/>
          </w:tcPr>
          <w:p w:rsidR="008E43BC" w:rsidRPr="00FF1ABD" w:rsidRDefault="008E43BC" w:rsidP="00D6051C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РОВ</w:t>
            </w:r>
          </w:p>
          <w:p w:rsidR="008E43BC" w:rsidRPr="00FF1ABD" w:rsidRDefault="008E43BC" w:rsidP="00D6051C">
            <w:pPr>
              <w:spacing w:before="150" w:after="75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FF1ABD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8.00-8.40</w:t>
            </w:r>
          </w:p>
        </w:tc>
        <w:tc>
          <w:tcPr>
            <w:tcW w:w="2410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3BC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ВПР</w:t>
            </w:r>
          </w:p>
          <w:p w:rsidR="008E43BC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общеинтеллек</w:t>
            </w:r>
            <w:proofErr w:type="spellEnd"/>
            <w:proofErr w:type="gramEnd"/>
          </w:p>
          <w:p w:rsidR="008E43BC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proofErr w:type="gramEnd"/>
          </w:p>
          <w:p w:rsidR="008E43BC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11.35-12.15</w:t>
            </w:r>
          </w:p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09" w:type="dxa"/>
          </w:tcPr>
          <w:p w:rsidR="008E43BC" w:rsidRPr="00AC594D" w:rsidRDefault="008E43BC" w:rsidP="00FC4B3E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43BC" w:rsidRPr="00AC594D" w:rsidRDefault="008E43BC" w:rsidP="006C1CCD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</w:tcPr>
          <w:p w:rsidR="008E43BC" w:rsidRDefault="008E43BC" w:rsidP="00050355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6C1CCD" w:rsidRPr="00AC594D" w:rsidRDefault="006C1CCD" w:rsidP="006C1CC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669EA" w:rsidRPr="00AC594D" w:rsidRDefault="00D669EA" w:rsidP="006C1CCD">
      <w:pPr>
        <w:rPr>
          <w:rFonts w:ascii="Times New Roman" w:hAnsi="Times New Roman" w:cs="Times New Roman"/>
          <w:sz w:val="24"/>
          <w:szCs w:val="24"/>
        </w:rPr>
      </w:pPr>
    </w:p>
    <w:sectPr w:rsidR="00D669EA" w:rsidRPr="00AC594D" w:rsidSect="00A63DD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DD"/>
    <w:rsid w:val="00050355"/>
    <w:rsid w:val="00200A38"/>
    <w:rsid w:val="00276ED5"/>
    <w:rsid w:val="0048515D"/>
    <w:rsid w:val="004973A7"/>
    <w:rsid w:val="005E4CFE"/>
    <w:rsid w:val="006406CD"/>
    <w:rsid w:val="00644D18"/>
    <w:rsid w:val="006C1CCD"/>
    <w:rsid w:val="007F7DFA"/>
    <w:rsid w:val="008E43BC"/>
    <w:rsid w:val="00A63DDD"/>
    <w:rsid w:val="00A873DF"/>
    <w:rsid w:val="00AC594D"/>
    <w:rsid w:val="00BA5503"/>
    <w:rsid w:val="00BC3C8E"/>
    <w:rsid w:val="00BD3BFE"/>
    <w:rsid w:val="00C54A03"/>
    <w:rsid w:val="00D6051C"/>
    <w:rsid w:val="00D669EA"/>
    <w:rsid w:val="00DD13CC"/>
    <w:rsid w:val="00E719B7"/>
    <w:rsid w:val="00FC4B3E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C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C1C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C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C1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</dc:creator>
  <cp:lastModifiedBy>Махмутова_ФГ</cp:lastModifiedBy>
  <cp:revision>6</cp:revision>
  <cp:lastPrinted>2024-01-10T10:51:00Z</cp:lastPrinted>
  <dcterms:created xsi:type="dcterms:W3CDTF">2024-01-10T13:13:00Z</dcterms:created>
  <dcterms:modified xsi:type="dcterms:W3CDTF">2024-01-10T15:02:00Z</dcterms:modified>
</cp:coreProperties>
</file>